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53" w:rsidRPr="00994253" w:rsidRDefault="0017616B" w:rsidP="009942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253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  <w:proofErr w:type="gramStart"/>
      <w:r w:rsidR="00994253" w:rsidRPr="00994253">
        <w:rPr>
          <w:rFonts w:ascii="Times New Roman" w:hAnsi="Times New Roman" w:cs="Times New Roman"/>
          <w:b/>
          <w:bCs/>
          <w:sz w:val="24"/>
          <w:szCs w:val="24"/>
        </w:rPr>
        <w:t xml:space="preserve"> ______________                                     </w:t>
      </w:r>
      <w:r w:rsidR="0099425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proofErr w:type="spellStart"/>
      <w:r w:rsidR="00994253" w:rsidRPr="00994253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="00994253" w:rsidRPr="00994253">
        <w:rPr>
          <w:rFonts w:ascii="Times New Roman" w:hAnsi="Times New Roman" w:cs="Times New Roman"/>
          <w:b/>
          <w:bCs/>
          <w:sz w:val="24"/>
          <w:szCs w:val="24"/>
        </w:rPr>
        <w:t>тверждаю</w:t>
      </w:r>
      <w:proofErr w:type="spellEnd"/>
      <w:r w:rsidR="00994253" w:rsidRPr="00994253">
        <w:rPr>
          <w:rFonts w:ascii="Times New Roman" w:hAnsi="Times New Roman" w:cs="Times New Roman"/>
          <w:b/>
          <w:bCs/>
          <w:sz w:val="24"/>
          <w:szCs w:val="24"/>
        </w:rPr>
        <w:t xml:space="preserve"> ___________</w:t>
      </w:r>
    </w:p>
    <w:p w:rsidR="0017616B" w:rsidRPr="00994253" w:rsidRDefault="00994253" w:rsidP="009942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253">
        <w:rPr>
          <w:rFonts w:ascii="Times New Roman" w:hAnsi="Times New Roman" w:cs="Times New Roman"/>
          <w:b/>
          <w:bCs/>
          <w:sz w:val="24"/>
          <w:szCs w:val="24"/>
        </w:rPr>
        <w:t>Пре</w:t>
      </w:r>
      <w:r>
        <w:rPr>
          <w:rFonts w:ascii="Times New Roman" w:hAnsi="Times New Roman" w:cs="Times New Roman"/>
          <w:b/>
          <w:bCs/>
          <w:sz w:val="24"/>
          <w:szCs w:val="24"/>
        </w:rPr>
        <w:t>дседатель ТИК</w:t>
      </w:r>
    </w:p>
    <w:p w:rsidR="0017616B" w:rsidRPr="00994253" w:rsidRDefault="00994253" w:rsidP="0099425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Пошехонского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616B" w:rsidRPr="0099425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МБУК </w:t>
      </w:r>
    </w:p>
    <w:p w:rsidR="0017616B" w:rsidRPr="00994253" w:rsidRDefault="00994253" w:rsidP="009942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Соколова В.Н.                                                                                           </w:t>
      </w:r>
      <w:r w:rsidR="0017616B" w:rsidRPr="00994253">
        <w:rPr>
          <w:rFonts w:ascii="Times New Roman" w:hAnsi="Times New Roman" w:cs="Times New Roman"/>
          <w:b/>
          <w:bCs/>
          <w:sz w:val="24"/>
          <w:szCs w:val="24"/>
        </w:rPr>
        <w:t>«Пошехонская ЦБС»</w:t>
      </w:r>
    </w:p>
    <w:p w:rsidR="0017616B" w:rsidRPr="0017616B" w:rsidRDefault="0017616B" w:rsidP="009942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94253">
        <w:rPr>
          <w:rFonts w:ascii="Times New Roman" w:hAnsi="Times New Roman" w:cs="Times New Roman"/>
          <w:b/>
          <w:bCs/>
          <w:sz w:val="24"/>
          <w:szCs w:val="24"/>
        </w:rPr>
        <w:t>Масалова</w:t>
      </w:r>
      <w:proofErr w:type="spellEnd"/>
      <w:r w:rsidRPr="00994253">
        <w:rPr>
          <w:rFonts w:ascii="Times New Roman" w:hAnsi="Times New Roman" w:cs="Times New Roman"/>
          <w:b/>
          <w:bCs/>
          <w:sz w:val="24"/>
          <w:szCs w:val="24"/>
        </w:rPr>
        <w:t xml:space="preserve"> Н.Г.</w:t>
      </w:r>
      <w:r w:rsidR="0099425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506813" w:rsidRPr="00A25BFA" w:rsidRDefault="00506813" w:rsidP="009942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0AD3" w:rsidRDefault="00F50AD3" w:rsidP="00F50AD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0A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981B55" wp14:editId="6E5D6378">
            <wp:simplePos x="0" y="0"/>
            <wp:positionH relativeFrom="column">
              <wp:posOffset>-3810</wp:posOffset>
            </wp:positionH>
            <wp:positionV relativeFrom="paragraph">
              <wp:posOffset>640715</wp:posOffset>
            </wp:positionV>
            <wp:extent cx="1057275" cy="1562100"/>
            <wp:effectExtent l="0" t="0" r="9525" b="0"/>
            <wp:wrapSquare wrapText="bothSides"/>
            <wp:docPr id="2" name="Рисунок 2" descr="http://www.rcoit.ru/upload/medialibrary/2bf/%D1%8F%D0%B2%D1%8B%D0%B1%D0%B8%D1%80%D0%B0%D1%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coit.ru/upload/medialibrary/2bf/%D1%8F%D0%B2%D1%8B%D0%B1%D0%B8%D1%80%D0%B0%D1%8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00"/>
                    <a:stretch/>
                  </pic:blipFill>
                  <pic:spPr bwMode="auto">
                    <a:xfrm>
                      <a:off x="0" y="0"/>
                      <a:ext cx="1057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70F" w:rsidRPr="00F50A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Молодежный конкурс любительских видео- и аудио</w:t>
      </w:r>
      <w:r w:rsidR="005A62C6" w:rsidRPr="005A6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4470F" w:rsidRPr="00F50A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роликов</w:t>
      </w:r>
    </w:p>
    <w:p w:rsidR="00F4470F" w:rsidRDefault="00F4470F" w:rsidP="00F50AD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0A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«Я выбираю»</w:t>
      </w:r>
    </w:p>
    <w:p w:rsidR="005A62C6" w:rsidRPr="00F50AD3" w:rsidRDefault="005A62C6" w:rsidP="00F50AD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470F" w:rsidRPr="00F50AD3" w:rsidRDefault="00F4470F" w:rsidP="00DF001E">
      <w:pPr>
        <w:shd w:val="clear" w:color="auto" w:fill="FFFFFF"/>
        <w:spacing w:line="307" w:lineRule="exact"/>
        <w:ind w:left="19" w:right="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конкурса: </w:t>
      </w:r>
      <w:r w:rsidR="00D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Пошехонская Центральная библиотека и </w:t>
      </w:r>
      <w:r w:rsidR="00F50AD3" w:rsidRPr="00F50A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Территориальная избирате</w:t>
      </w:r>
      <w:r w:rsidR="00F50A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льная комиссия Пошехонского МР.</w:t>
      </w:r>
    </w:p>
    <w:p w:rsidR="00821D5B" w:rsidRDefault="00F4470F" w:rsidP="00F447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F50AD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пригласить молодых и будущих избирателей (от 14 до 3</w:t>
      </w:r>
      <w:r w:rsidR="00DF00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 к размышлению о важности собственного выбора в жизни каждого человека. </w:t>
      </w:r>
    </w:p>
    <w:p w:rsidR="005A62C6" w:rsidRPr="00821D5B" w:rsidRDefault="00F4470F" w:rsidP="00F447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  <w:r w:rsidRPr="00F5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творческие коллективы или просто увлеченные молодые люди от 14 лет. Категории участников: от 14 до </w:t>
      </w:r>
      <w:r w:rsidR="00DF00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5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 от </w:t>
      </w:r>
      <w:r w:rsidR="00DF00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5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DF001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F5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 </w:t>
      </w:r>
      <w:r w:rsidR="003907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35 лет….</w:t>
      </w:r>
    </w:p>
    <w:p w:rsidR="00F4470F" w:rsidRDefault="00F4470F" w:rsidP="00F447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A03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Заявки </w:t>
      </w:r>
      <w:r w:rsidR="003907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 работы </w:t>
      </w:r>
      <w:r w:rsidRPr="00AA03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принимаются с 1 </w:t>
      </w:r>
      <w:r w:rsidR="0004317F" w:rsidRPr="00AA03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апреля</w:t>
      </w:r>
      <w:r w:rsidRPr="00AA03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 </w:t>
      </w:r>
      <w:r w:rsidR="0004317F" w:rsidRPr="00AA03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 августа </w:t>
      </w:r>
      <w:r w:rsidRPr="00AA03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</w:t>
      </w:r>
      <w:r w:rsidR="0004317F" w:rsidRPr="00AA03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21</w:t>
      </w:r>
      <w:r w:rsidRPr="00AA03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по адресу: </w:t>
      </w:r>
      <w:r w:rsidR="0004317F" w:rsidRPr="00AA03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hyperlink r:id="rId7" w:history="1">
        <w:r w:rsidR="00A523EC" w:rsidRPr="00D31FE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biblioteka</w:t>
        </w:r>
        <w:r w:rsidR="00A523EC" w:rsidRPr="00D31FEB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A523EC" w:rsidRPr="00D31FEB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konkurs</w:t>
        </w:r>
        <w:r w:rsidR="00A523EC" w:rsidRPr="00D31FEB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A523EC" w:rsidRPr="00D31FEB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 w:rsidR="00A523EC" w:rsidRPr="00D31FEB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A523EC" w:rsidRPr="00D31FEB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A523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или</w:t>
      </w:r>
    </w:p>
    <w:p w:rsidR="00A523EC" w:rsidRPr="00A523EC" w:rsidRDefault="00A25BFA" w:rsidP="00F447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</w:t>
      </w:r>
      <w:r w:rsidR="00A523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 Пошехонье, ул. Преображенского, д.2, Центральная библиотека</w:t>
      </w:r>
    </w:p>
    <w:p w:rsidR="00F4470F" w:rsidRPr="00DF001E" w:rsidRDefault="00F4470F" w:rsidP="00F447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конкурса:</w:t>
      </w:r>
    </w:p>
    <w:p w:rsidR="00F4470F" w:rsidRPr="00F50AD3" w:rsidRDefault="00F4470F" w:rsidP="00F44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D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игровой видеоролик;</w:t>
      </w:r>
    </w:p>
    <w:p w:rsidR="00F4470F" w:rsidRPr="00F50AD3" w:rsidRDefault="00F4470F" w:rsidP="00F44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D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анимационный видеоролик;</w:t>
      </w:r>
    </w:p>
    <w:p w:rsidR="00F4470F" w:rsidRPr="00F50AD3" w:rsidRDefault="00F4470F" w:rsidP="00F44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D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информационный видеоролик;</w:t>
      </w:r>
    </w:p>
    <w:p w:rsidR="00F4470F" w:rsidRPr="00F50AD3" w:rsidRDefault="00F4470F" w:rsidP="00F44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D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музыкальный видеоклип;</w:t>
      </w:r>
    </w:p>
    <w:p w:rsidR="00F4470F" w:rsidRDefault="00F4470F" w:rsidP="00F4470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требования к конкурсным работам</w:t>
      </w:r>
    </w:p>
    <w:p w:rsidR="00821D5B" w:rsidRDefault="00821D5B" w:rsidP="00821D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работы: видео- или аудио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A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ролики продолжительностью от 30 секунд до 5 минут, соответствующие основной идее конкурса – выбор и его влияние на все аспекты человеческой жизни.</w:t>
      </w:r>
    </w:p>
    <w:p w:rsidR="00821D5B" w:rsidRPr="00F50AD3" w:rsidRDefault="00821D5B" w:rsidP="00821D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Форматы и жанры конкурсных работ: ролики любого жанра и творческого решения: игровой, документальный, анимационный, музыкальный и другие.</w:t>
      </w:r>
      <w:r w:rsidRPr="00F50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470F" w:rsidRDefault="00F4470F" w:rsidP="00F447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 и аудио</w:t>
      </w:r>
      <w:r w:rsidR="00D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A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 может быть сделан любым техническим способом, в том числе с помощью мобильного телефона (смартфона, планшета или другого устройства).</w:t>
      </w:r>
    </w:p>
    <w:p w:rsidR="00994253" w:rsidRPr="00F50AD3" w:rsidRDefault="00994253" w:rsidP="00F447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53" w:rsidRDefault="00994253" w:rsidP="00F447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53" w:rsidRDefault="00994253" w:rsidP="00F447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0F" w:rsidRPr="00F50AD3" w:rsidRDefault="00F4470F" w:rsidP="00F447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Форматы: AVI, MP4, MOV, MPEG.</w:t>
      </w:r>
    </w:p>
    <w:p w:rsidR="00F4470F" w:rsidRPr="00F50AD3" w:rsidRDefault="00F4470F" w:rsidP="00F447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файла: до 20 Мб.</w:t>
      </w:r>
    </w:p>
    <w:p w:rsidR="00F4470F" w:rsidRPr="00F50AD3" w:rsidRDefault="00F4470F" w:rsidP="00F447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видео: от 720х480 до 1920х1080.</w:t>
      </w:r>
    </w:p>
    <w:p w:rsidR="00F4470F" w:rsidRPr="00F50AD3" w:rsidRDefault="00F4470F" w:rsidP="00F447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D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Цветное или черно-белое исполнение, элементы компьютерной графики (по необходимости).</w:t>
      </w:r>
    </w:p>
    <w:p w:rsidR="00F4470F" w:rsidRDefault="00F4470F" w:rsidP="00BE30B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Награды и призы</w:t>
      </w:r>
    </w:p>
    <w:p w:rsidR="00821D5B" w:rsidRPr="00F50AD3" w:rsidRDefault="00821D5B" w:rsidP="00821D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выберет </w:t>
      </w:r>
      <w:r w:rsidRPr="00F50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</w:t>
      </w:r>
      <w:r w:rsidRPr="00F5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входят представители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ЦБ; ТИК Пошехонского района; СМИ.</w:t>
      </w:r>
    </w:p>
    <w:p w:rsidR="00F4470F" w:rsidRDefault="00F4470F" w:rsidP="00821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получат ценные призы и подарки.</w:t>
      </w:r>
    </w:p>
    <w:p w:rsidR="00821D5B" w:rsidRDefault="00BE30BF" w:rsidP="00821D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Конкурса будут опубликованы, в газете «Сельская новь».</w:t>
      </w:r>
    </w:p>
    <w:p w:rsidR="00AA03DB" w:rsidRDefault="00BE30BF" w:rsidP="00821D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0BF">
        <w:t xml:space="preserve"> </w:t>
      </w:r>
      <w:r w:rsidRPr="00BE30BF">
        <w:rPr>
          <w:rFonts w:ascii="Times New Roman" w:hAnsi="Times New Roman"/>
          <w:sz w:val="28"/>
          <w:szCs w:val="28"/>
        </w:rPr>
        <w:t>Работы участников могут быть показаны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5A62C6" w:rsidRPr="005A62C6">
        <w:rPr>
          <w:rFonts w:ascii="Times New Roman" w:hAnsi="Times New Roman"/>
          <w:sz w:val="28"/>
          <w:szCs w:val="28"/>
        </w:rPr>
        <w:t xml:space="preserve">на официальном сайте администрации Пошехонского муниципального района </w:t>
      </w:r>
      <w:r w:rsidR="005A62C6">
        <w:rPr>
          <w:rFonts w:ascii="Times New Roman" w:hAnsi="Times New Roman"/>
          <w:sz w:val="28"/>
          <w:szCs w:val="28"/>
        </w:rPr>
        <w:t>и в группах социальных сетей</w:t>
      </w:r>
      <w:r>
        <w:rPr>
          <w:rFonts w:ascii="Times New Roman" w:hAnsi="Times New Roman"/>
          <w:sz w:val="28"/>
          <w:szCs w:val="28"/>
        </w:rPr>
        <w:t xml:space="preserve"> Центральной библиотеки и ТИК Пошехонского района. </w:t>
      </w:r>
    </w:p>
    <w:p w:rsidR="005A62C6" w:rsidRPr="005A62C6" w:rsidRDefault="005A62C6" w:rsidP="00821D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70F" w:rsidRDefault="00F4470F" w:rsidP="0039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 конкурса и торжественное награждение победителей </w:t>
      </w:r>
      <w:r w:rsidR="00D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августе </w:t>
      </w:r>
      <w:r w:rsidR="00D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</w:t>
      </w:r>
    </w:p>
    <w:p w:rsidR="00390705" w:rsidRPr="00F50AD3" w:rsidRDefault="00390705" w:rsidP="00390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(Будет сообщено дополнительно)</w:t>
      </w:r>
    </w:p>
    <w:p w:rsidR="0058137B" w:rsidRPr="005A62C6" w:rsidRDefault="0058137B" w:rsidP="00F447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A62C6" w:rsidRPr="005A62C6" w:rsidRDefault="005A62C6" w:rsidP="00F447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8137B" w:rsidRDefault="0058137B" w:rsidP="00F447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8137B" w:rsidRDefault="0058137B" w:rsidP="00F447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8137B" w:rsidRDefault="0058137B" w:rsidP="00F447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8137B" w:rsidRDefault="0058137B" w:rsidP="00F447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8137B" w:rsidRDefault="0058137B" w:rsidP="00F447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8137B" w:rsidRDefault="0058137B" w:rsidP="00F447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8137B" w:rsidRDefault="0058137B" w:rsidP="00F447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8137B" w:rsidRDefault="0058137B" w:rsidP="00F447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8137B" w:rsidRPr="005A62C6" w:rsidRDefault="0058137B" w:rsidP="00F447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90705" w:rsidRPr="005A62C6" w:rsidRDefault="00390705" w:rsidP="00F447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58137B" w:rsidRPr="00DF001E" w:rsidRDefault="0058137B" w:rsidP="00F447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4785D" w:rsidRPr="0084785D" w:rsidRDefault="0084785D" w:rsidP="0084785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A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54040EEA" wp14:editId="3ABCF89B">
            <wp:simplePos x="0" y="0"/>
            <wp:positionH relativeFrom="column">
              <wp:posOffset>-60960</wp:posOffset>
            </wp:positionH>
            <wp:positionV relativeFrom="paragraph">
              <wp:posOffset>-145415</wp:posOffset>
            </wp:positionV>
            <wp:extent cx="1057275" cy="1562100"/>
            <wp:effectExtent l="0" t="0" r="9525" b="0"/>
            <wp:wrapSquare wrapText="bothSides"/>
            <wp:docPr id="21" name="Рисунок 21" descr="http://www.rcoit.ru/upload/medialibrary/2bf/%D1%8F%D0%B2%D1%8B%D0%B1%D0%B8%D1%80%D0%B0%D1%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coit.ru/upload/medialibrary/2bf/%D1%8F%D0%B2%D1%8B%D0%B1%D0%B8%D1%80%D0%B0%D1%8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00"/>
                    <a:stretch/>
                  </pic:blipFill>
                  <pic:spPr bwMode="auto">
                    <a:xfrm>
                      <a:off x="0" y="0"/>
                      <a:ext cx="1057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37B" w:rsidRPr="0058137B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84785D" w:rsidRDefault="0084785D" w:rsidP="0084785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8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участие в Конкурсе </w:t>
      </w:r>
      <w:proofErr w:type="gramStart"/>
      <w:r w:rsidRPr="00F50A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любительских</w:t>
      </w:r>
      <w:proofErr w:type="gramEnd"/>
      <w:r w:rsidRPr="00F50A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84785D" w:rsidRDefault="0084785D" w:rsidP="0084785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0A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видео- и аудио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F50A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роликов</w:t>
      </w:r>
    </w:p>
    <w:p w:rsidR="0084785D" w:rsidRDefault="0084785D" w:rsidP="0084785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0A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«Я выбираю»</w:t>
      </w:r>
    </w:p>
    <w:p w:rsidR="0058137B" w:rsidRPr="0058137B" w:rsidRDefault="0058137B" w:rsidP="0058137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37B" w:rsidRPr="0058137B" w:rsidRDefault="0084785D" w:rsidP="00C262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8137B" w:rsidRPr="0058137B">
        <w:rPr>
          <w:rFonts w:ascii="Times New Roman" w:hAnsi="Times New Roman"/>
          <w:sz w:val="28"/>
          <w:szCs w:val="28"/>
        </w:rPr>
        <w:t xml:space="preserve">Уастники конкурса (авторы работы) – Ф.И.О., </w:t>
      </w:r>
      <w:r>
        <w:rPr>
          <w:rFonts w:ascii="Times New Roman" w:hAnsi="Times New Roman"/>
          <w:sz w:val="28"/>
          <w:szCs w:val="28"/>
        </w:rPr>
        <w:t xml:space="preserve">дата рождения, </w:t>
      </w:r>
      <w:r w:rsidR="0058137B" w:rsidRPr="0058137B">
        <w:rPr>
          <w:rFonts w:ascii="Times New Roman" w:hAnsi="Times New Roman"/>
          <w:sz w:val="28"/>
          <w:szCs w:val="28"/>
        </w:rPr>
        <w:t>место учебы (класс/курс), место работы:</w:t>
      </w:r>
      <w:r w:rsidR="0058137B" w:rsidRPr="0058137B"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D20F3" wp14:editId="22A5FF8B">
                <wp:simplePos x="0" y="0"/>
                <wp:positionH relativeFrom="column">
                  <wp:posOffset>243840</wp:posOffset>
                </wp:positionH>
                <wp:positionV relativeFrom="paragraph">
                  <wp:posOffset>534035</wp:posOffset>
                </wp:positionV>
                <wp:extent cx="5705475" cy="0"/>
                <wp:effectExtent l="5715" t="10160" r="13335" b="88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9.2pt;margin-top:42.05pt;width:44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"/>
            </w:pict>
          </mc:Fallback>
        </mc:AlternateContent>
      </w:r>
      <w:r w:rsidR="0058137B" w:rsidRPr="0058137B"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940B3" wp14:editId="7643FE9F">
                <wp:simplePos x="0" y="0"/>
                <wp:positionH relativeFrom="column">
                  <wp:posOffset>243840</wp:posOffset>
                </wp:positionH>
                <wp:positionV relativeFrom="paragraph">
                  <wp:posOffset>1101725</wp:posOffset>
                </wp:positionV>
                <wp:extent cx="5705475" cy="0"/>
                <wp:effectExtent l="5715" t="6350" r="13335" b="127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9.2pt;margin-top:86.75pt;width:44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"/>
            </w:pict>
          </mc:Fallback>
        </mc:AlternateContent>
      </w:r>
      <w:r w:rsidR="0058137B" w:rsidRPr="0058137B"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C13AC" wp14:editId="7DDB7556">
                <wp:simplePos x="0" y="0"/>
                <wp:positionH relativeFrom="column">
                  <wp:posOffset>243840</wp:posOffset>
                </wp:positionH>
                <wp:positionV relativeFrom="paragraph">
                  <wp:posOffset>827405</wp:posOffset>
                </wp:positionV>
                <wp:extent cx="5705475" cy="0"/>
                <wp:effectExtent l="5715" t="8255" r="13335" b="107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9.2pt;margin-top:65.15pt;width:44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"/>
            </w:pict>
          </mc:Fallback>
        </mc:AlternateContent>
      </w:r>
    </w:p>
    <w:p w:rsidR="0058137B" w:rsidRPr="0058137B" w:rsidRDefault="0058137B" w:rsidP="00C262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785D" w:rsidRDefault="0084785D" w:rsidP="00C262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137B" w:rsidRDefault="0084785D" w:rsidP="00C262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8137B" w:rsidRPr="0058137B">
        <w:rPr>
          <w:rFonts w:ascii="Times New Roman" w:hAnsi="Times New Roman"/>
          <w:sz w:val="28"/>
          <w:szCs w:val="28"/>
        </w:rPr>
        <w:t>Ф.И.О. руководителя (если есть):</w:t>
      </w:r>
    </w:p>
    <w:p w:rsidR="0058137B" w:rsidRPr="0058137B" w:rsidRDefault="0058137B" w:rsidP="00C2620C">
      <w:pPr>
        <w:rPr>
          <w:rFonts w:ascii="Times New Roman" w:eastAsia="Calibri" w:hAnsi="Times New Roman" w:cs="Times New Roman"/>
          <w:sz w:val="28"/>
          <w:szCs w:val="28"/>
        </w:rPr>
      </w:pPr>
      <w:r w:rsidRPr="005813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17865" wp14:editId="79A4B92B">
                <wp:simplePos x="0" y="0"/>
                <wp:positionH relativeFrom="column">
                  <wp:posOffset>243840</wp:posOffset>
                </wp:positionH>
                <wp:positionV relativeFrom="paragraph">
                  <wp:posOffset>173355</wp:posOffset>
                </wp:positionV>
                <wp:extent cx="5705475" cy="0"/>
                <wp:effectExtent l="5715" t="11430" r="13335" b="76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9.2pt;margin-top:13.65pt;width:44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"/>
            </w:pict>
          </mc:Fallback>
        </mc:AlternateContent>
      </w:r>
    </w:p>
    <w:p w:rsidR="0058137B" w:rsidRPr="0058137B" w:rsidRDefault="0084785D" w:rsidP="00C2620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8137B" w:rsidRPr="0058137B">
        <w:rPr>
          <w:rFonts w:ascii="Times New Roman" w:hAnsi="Times New Roman"/>
          <w:sz w:val="28"/>
          <w:szCs w:val="28"/>
        </w:rPr>
        <w:t>Название видеоролика и его конкурсная номинация:</w:t>
      </w:r>
    </w:p>
    <w:p w:rsidR="0058137B" w:rsidRPr="0058137B" w:rsidRDefault="0058137B" w:rsidP="00C2620C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813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097D7" wp14:editId="77ADD843">
                <wp:simplePos x="0" y="0"/>
                <wp:positionH relativeFrom="column">
                  <wp:posOffset>243840</wp:posOffset>
                </wp:positionH>
                <wp:positionV relativeFrom="paragraph">
                  <wp:posOffset>219075</wp:posOffset>
                </wp:positionV>
                <wp:extent cx="5705475" cy="0"/>
                <wp:effectExtent l="5715" t="9525" r="13335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9.2pt;margin-top:17.25pt;width:449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"/>
            </w:pict>
          </mc:Fallback>
        </mc:AlternateContent>
      </w:r>
    </w:p>
    <w:p w:rsidR="0058137B" w:rsidRPr="0058137B" w:rsidRDefault="0084785D" w:rsidP="00C262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8137B" w:rsidRPr="0058137B">
        <w:rPr>
          <w:rFonts w:ascii="Times New Roman" w:hAnsi="Times New Roman"/>
          <w:sz w:val="28"/>
          <w:szCs w:val="28"/>
        </w:rPr>
        <w:t>Координаты авторов (руководителя) – адрес, телефон, E-</w:t>
      </w:r>
      <w:proofErr w:type="spellStart"/>
      <w:r w:rsidR="0058137B" w:rsidRPr="0058137B">
        <w:rPr>
          <w:rFonts w:ascii="Times New Roman" w:hAnsi="Times New Roman"/>
          <w:sz w:val="28"/>
          <w:szCs w:val="28"/>
        </w:rPr>
        <w:t>mail</w:t>
      </w:r>
      <w:proofErr w:type="spellEnd"/>
      <w:r w:rsidR="0058137B" w:rsidRPr="0058137B">
        <w:rPr>
          <w:rFonts w:ascii="Times New Roman" w:hAnsi="Times New Roman"/>
          <w:sz w:val="28"/>
          <w:szCs w:val="28"/>
        </w:rPr>
        <w:t>:</w:t>
      </w:r>
    </w:p>
    <w:p w:rsidR="0058137B" w:rsidRPr="0058137B" w:rsidRDefault="0058137B" w:rsidP="00C2620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8137B"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E7547" wp14:editId="53F6170F">
                <wp:simplePos x="0" y="0"/>
                <wp:positionH relativeFrom="column">
                  <wp:posOffset>243840</wp:posOffset>
                </wp:positionH>
                <wp:positionV relativeFrom="paragraph">
                  <wp:posOffset>198120</wp:posOffset>
                </wp:positionV>
                <wp:extent cx="5705475" cy="0"/>
                <wp:effectExtent l="5715" t="7620" r="13335" b="114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9.2pt;margin-top:15.6pt;width:449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"/>
            </w:pict>
          </mc:Fallback>
        </mc:AlternateContent>
      </w:r>
    </w:p>
    <w:p w:rsidR="00C2620C" w:rsidRDefault="0084785D" w:rsidP="00C2620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478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5.Каким образом Вы узнали о конкурсе?</w:t>
      </w:r>
    </w:p>
    <w:p w:rsidR="0058137B" w:rsidRPr="0058137B" w:rsidRDefault="0058137B" w:rsidP="00C2620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8137B"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DF745E" wp14:editId="717FEC6C">
                <wp:simplePos x="0" y="0"/>
                <wp:positionH relativeFrom="column">
                  <wp:posOffset>243840</wp:posOffset>
                </wp:positionH>
                <wp:positionV relativeFrom="paragraph">
                  <wp:posOffset>201930</wp:posOffset>
                </wp:positionV>
                <wp:extent cx="5705475" cy="0"/>
                <wp:effectExtent l="5715" t="11430" r="13335" b="76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9.2pt;margin-top:15.9pt;width:449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"/>
            </w:pict>
          </mc:Fallback>
        </mc:AlternateContent>
      </w:r>
      <w:r w:rsidRPr="0058137B"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9DE6DD" wp14:editId="6BAEA13F">
                <wp:simplePos x="0" y="0"/>
                <wp:positionH relativeFrom="column">
                  <wp:posOffset>243840</wp:posOffset>
                </wp:positionH>
                <wp:positionV relativeFrom="paragraph">
                  <wp:posOffset>516255</wp:posOffset>
                </wp:positionV>
                <wp:extent cx="5705475" cy="0"/>
                <wp:effectExtent l="5715" t="11430" r="13335" b="762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9.2pt;margin-top:40.65pt;width:449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"/>
            </w:pict>
          </mc:Fallback>
        </mc:AlternateContent>
      </w:r>
    </w:p>
    <w:p w:rsidR="0058137B" w:rsidRPr="0058137B" w:rsidRDefault="0058137B" w:rsidP="0058137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8137B" w:rsidRDefault="0058137B" w:rsidP="0058137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4785D" w:rsidRDefault="0084785D" w:rsidP="008478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4785D" w:rsidRPr="0018628D" w:rsidRDefault="0058137B" w:rsidP="005A62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86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Согласны ли Вы с тем, что Ваша работа будет опубликована </w:t>
      </w:r>
      <w:r w:rsidR="005A62C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группах социальных сетей </w:t>
      </w:r>
      <w:r w:rsidRPr="00186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ТИК Пошехонского района </w:t>
      </w:r>
      <w:r w:rsidR="005A62C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Центральной библиотеки</w:t>
      </w:r>
      <w:r w:rsidRPr="00186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? </w:t>
      </w:r>
      <w:r w:rsidR="005A62C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5A62C6" w:rsidRPr="005A62C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официальном сайте администрации Пошехонского муниципального района</w:t>
      </w:r>
      <w:proofErr w:type="gramStart"/>
      <w:r w:rsidR="005A62C6" w:rsidRPr="005A62C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62C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84785D" w:rsidRPr="0018628D" w:rsidRDefault="0084785D" w:rsidP="008478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8137B" w:rsidRPr="0018628D" w:rsidRDefault="0058137B" w:rsidP="008478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862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 </w:t>
      </w:r>
      <w:r w:rsidRPr="001862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(Подпись)</w:t>
      </w:r>
    </w:p>
    <w:p w:rsidR="0058137B" w:rsidRPr="0018628D" w:rsidRDefault="0058137B" w:rsidP="005813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862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Спасибо за Ваши ответы.</w:t>
      </w:r>
    </w:p>
    <w:sectPr w:rsidR="0058137B" w:rsidRPr="0018628D" w:rsidSect="0017616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2902"/>
    <w:multiLevelType w:val="multilevel"/>
    <w:tmpl w:val="B81C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641F9"/>
    <w:multiLevelType w:val="hybridMultilevel"/>
    <w:tmpl w:val="BCDA8F64"/>
    <w:lvl w:ilvl="0" w:tplc="BA68E1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5653F9"/>
    <w:multiLevelType w:val="singleLevel"/>
    <w:tmpl w:val="9C087C24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0F"/>
    <w:rsid w:val="0004317F"/>
    <w:rsid w:val="00174DB2"/>
    <w:rsid w:val="0017616B"/>
    <w:rsid w:val="0018628D"/>
    <w:rsid w:val="00390705"/>
    <w:rsid w:val="003F52EE"/>
    <w:rsid w:val="00416D79"/>
    <w:rsid w:val="00491CCA"/>
    <w:rsid w:val="00506813"/>
    <w:rsid w:val="00551B9C"/>
    <w:rsid w:val="0058137B"/>
    <w:rsid w:val="005A62C6"/>
    <w:rsid w:val="0070362D"/>
    <w:rsid w:val="00821D5B"/>
    <w:rsid w:val="0084785D"/>
    <w:rsid w:val="00911F7F"/>
    <w:rsid w:val="00994253"/>
    <w:rsid w:val="009A05A9"/>
    <w:rsid w:val="00A25BFA"/>
    <w:rsid w:val="00A523EC"/>
    <w:rsid w:val="00AA03DB"/>
    <w:rsid w:val="00AF5F66"/>
    <w:rsid w:val="00BE30BF"/>
    <w:rsid w:val="00C2620C"/>
    <w:rsid w:val="00CD409F"/>
    <w:rsid w:val="00DF001E"/>
    <w:rsid w:val="00F4470F"/>
    <w:rsid w:val="00F5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47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47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blioteka.konkur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2021-03-18T10:58:00Z</cp:lastPrinted>
  <dcterms:created xsi:type="dcterms:W3CDTF">2021-02-05T07:08:00Z</dcterms:created>
  <dcterms:modified xsi:type="dcterms:W3CDTF">2021-03-18T12:05:00Z</dcterms:modified>
</cp:coreProperties>
</file>